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85" w:rsidRPr="00056C41" w:rsidRDefault="00391E85" w:rsidP="00391E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Год</w:t>
      </w:r>
      <w:r w:rsidR="00F86528">
        <w:rPr>
          <w:rFonts w:ascii="Times New Roman" w:hAnsi="Times New Roman" w:cs="Times New Roman"/>
          <w:b/>
          <w:sz w:val="24"/>
          <w:szCs w:val="24"/>
        </w:rPr>
        <w:t>овой план работы ШСК « » на 202</w:t>
      </w:r>
      <w:r w:rsidR="00F86528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F86528">
        <w:rPr>
          <w:rFonts w:ascii="Times New Roman" w:hAnsi="Times New Roman" w:cs="Times New Roman"/>
          <w:b/>
          <w:sz w:val="24"/>
          <w:szCs w:val="24"/>
        </w:rPr>
        <w:t>-202</w:t>
      </w:r>
      <w:r w:rsidR="00F86528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годы</w:t>
      </w:r>
    </w:p>
    <w:p w:rsidR="00391E85" w:rsidRPr="00056C41" w:rsidRDefault="00391E85" w:rsidP="00391E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66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5174"/>
        <w:gridCol w:w="2126"/>
        <w:gridCol w:w="1559"/>
        <w:gridCol w:w="4235"/>
      </w:tblGrid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7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91E85" w:rsidRPr="00056C41" w:rsidTr="00A77CD7">
        <w:trPr>
          <w:trHeight w:val="832"/>
        </w:trPr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4" w:type="dxa"/>
          </w:tcPr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12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9D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6C09D2" w:rsidP="006C09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«Закрытие летнего сезона»</w:t>
            </w:r>
          </w:p>
        </w:tc>
        <w:tc>
          <w:tcPr>
            <w:tcW w:w="2126" w:type="dxa"/>
          </w:tcPr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пионерболу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Между 3-4 классами</w:t>
            </w:r>
          </w:p>
        </w:tc>
        <w:tc>
          <w:tcPr>
            <w:tcW w:w="212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6C09D2" w:rsidRPr="00056C41" w:rsidTr="00A77CD7">
        <w:tc>
          <w:tcPr>
            <w:tcW w:w="566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74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Кубок школы  по настольному теннису ,шахматам </w:t>
            </w:r>
          </w:p>
        </w:tc>
        <w:tc>
          <w:tcPr>
            <w:tcW w:w="2126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559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4235" w:type="dxa"/>
          </w:tcPr>
          <w:p w:rsidR="006C09D2" w:rsidRPr="00056C41" w:rsidRDefault="006C09D2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74" w:type="dxa"/>
          </w:tcPr>
          <w:p w:rsidR="00391E85" w:rsidRPr="00056C41" w:rsidRDefault="006C09D2" w:rsidP="006C09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на приз Героя Советского Союза П.А.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 xml:space="preserve"> Днепрова</w:t>
            </w:r>
          </w:p>
        </w:tc>
        <w:tc>
          <w:tcPr>
            <w:tcW w:w="2126" w:type="dxa"/>
          </w:tcPr>
          <w:p w:rsidR="00391E85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3F76A9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559" w:type="dxa"/>
          </w:tcPr>
          <w:p w:rsidR="00391E85" w:rsidRPr="00056C41" w:rsidRDefault="003F76A9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</w:rPr>
              <w:t>Спортивное мероприятие «Зимние забавы»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Патриотическая -массовая работ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-«Самый сильный, ловкий»-спортивные игры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-«Вперед, мальчишки»-спортивные соревнования</w:t>
            </w:r>
          </w:p>
          <w:p w:rsidR="00391E85" w:rsidRPr="00056C41" w:rsidRDefault="003F76A9" w:rsidP="001C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</w:t>
            </w:r>
            <w:r w:rsidR="00391E85" w:rsidRPr="00056C41">
              <w:rPr>
                <w:rFonts w:ascii="Times New Roman" w:hAnsi="Times New Roman" w:cs="Times New Roman"/>
              </w:rPr>
              <w:t>оревнования по</w:t>
            </w:r>
            <w:r w:rsidR="001C7264">
              <w:rPr>
                <w:rFonts w:ascii="Times New Roman" w:hAnsi="Times New Roman" w:cs="Times New Roman"/>
              </w:rPr>
              <w:t>стрельбе из пневматической винтовки</w:t>
            </w:r>
            <w:r w:rsidR="001C7264">
              <w:rPr>
                <w:rFonts w:ascii="Times New Roman" w:hAnsi="Times New Roman" w:cs="Times New Roman"/>
                <w:sz w:val="24"/>
                <w:szCs w:val="24"/>
              </w:rPr>
              <w:t>на приз Героя Советского Союза П.А. Днепрова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мама, я -спортивная семья»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-Веселые старты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</w:rPr>
              <w:t xml:space="preserve">-Первенство школы по </w:t>
            </w:r>
            <w:r w:rsidR="003F76A9">
              <w:rPr>
                <w:rFonts w:ascii="Times New Roman" w:hAnsi="Times New Roman" w:cs="Times New Roman"/>
              </w:rPr>
              <w:t>волейболу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391E85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pStyle w:val="a3"/>
              <w:rPr>
                <w:sz w:val="22"/>
                <w:szCs w:val="22"/>
              </w:rPr>
            </w:pPr>
            <w:r w:rsidRPr="00056C41">
              <w:rPr>
                <w:sz w:val="22"/>
                <w:szCs w:val="22"/>
              </w:rPr>
              <w:t>Первенство школы по прыжкам в высоту «День прыгуна»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1C7264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Волейбольный турнир в рамках «Школьной спортивной лиги»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Прохождение торжественным маршем «Ко дню Победы» 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ГТО, летние виды спорта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 Спортивный праздник.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  <w:r w:rsidR="00360A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</w:tbl>
    <w:p w:rsidR="00391E85" w:rsidRPr="00056C41" w:rsidRDefault="00391E85" w:rsidP="00391E85">
      <w:pPr>
        <w:spacing w:after="0"/>
        <w:rPr>
          <w:rFonts w:ascii="Times New Roman" w:hAnsi="Times New Roman" w:cs="Times New Roman"/>
          <w:sz w:val="24"/>
          <w:szCs w:val="24"/>
        </w:rPr>
        <w:sectPr w:rsidR="00391E85" w:rsidRPr="00056C41" w:rsidSect="00535A0B">
          <w:pgSz w:w="16838" w:h="11906" w:orient="landscape"/>
          <w:pgMar w:top="425" w:right="1134" w:bottom="851" w:left="1134" w:header="709" w:footer="709" w:gutter="0"/>
          <w:cols w:space="708"/>
          <w:docGrid w:linePitch="360"/>
        </w:sectPr>
      </w:pPr>
    </w:p>
    <w:p w:rsidR="00391E85" w:rsidRPr="00056C41" w:rsidRDefault="00391E85" w:rsidP="00391E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6C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Участие в районных соревнованиях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800"/>
        <w:gridCol w:w="1239"/>
        <w:gridCol w:w="1386"/>
        <w:gridCol w:w="2443"/>
      </w:tblGrid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наций</w:t>
            </w:r>
          </w:p>
        </w:tc>
        <w:tc>
          <w:tcPr>
            <w:tcW w:w="1239" w:type="dxa"/>
          </w:tcPr>
          <w:p w:rsidR="00391E85" w:rsidRPr="00056C41" w:rsidRDefault="00391E85" w:rsidP="00535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35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ind w:left="-243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волейболу,  стрельбе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баскетболу, настольному теннису, шахматам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800" w:type="dxa"/>
          </w:tcPr>
          <w:p w:rsidR="00391E85" w:rsidRPr="00185FA0" w:rsidRDefault="00391E85" w:rsidP="00535A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зимнего сезона, </w:t>
            </w:r>
            <w:r w:rsidR="00535A0B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0" w:type="dxa"/>
          </w:tcPr>
          <w:p w:rsidR="00391E85" w:rsidRPr="00185FA0" w:rsidRDefault="00391E85" w:rsidP="00535A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Первенство по конькам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0" w:type="dxa"/>
          </w:tcPr>
          <w:p w:rsidR="00391E85" w:rsidRPr="00185FA0" w:rsidRDefault="00391E85" w:rsidP="00535A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 </w:t>
            </w:r>
            <w:r w:rsidR="00535A0B">
              <w:rPr>
                <w:rFonts w:ascii="Times New Roman" w:hAnsi="Times New Roman" w:cs="Times New Roman"/>
                <w:sz w:val="28"/>
                <w:szCs w:val="28"/>
              </w:rPr>
              <w:t>по волейболу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кл 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rPr>
          <w:trHeight w:val="742"/>
        </w:trPr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</w:t>
            </w:r>
          </w:p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35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239" w:type="dxa"/>
          </w:tcPr>
          <w:p w:rsidR="00391E85" w:rsidRPr="00056C41" w:rsidRDefault="00391E85" w:rsidP="00535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35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Л/атлетический пробег</w:t>
            </w:r>
          </w:p>
        </w:tc>
        <w:tc>
          <w:tcPr>
            <w:tcW w:w="1239" w:type="dxa"/>
          </w:tcPr>
          <w:p w:rsidR="00391E85" w:rsidRPr="00056C41" w:rsidRDefault="00535A0B" w:rsidP="00535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9-мая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атлетике, футболу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</w:tbl>
    <w:p w:rsidR="00391E85" w:rsidRPr="00056C41" w:rsidRDefault="00391E85" w:rsidP="00391E85">
      <w:pPr>
        <w:ind w:left="540" w:right="641" w:firstLine="540"/>
        <w:rPr>
          <w:rFonts w:ascii="Times New Roman" w:hAnsi="Times New Roman" w:cs="Times New Roman"/>
        </w:rPr>
      </w:pPr>
    </w:p>
    <w:p w:rsidR="00391E85" w:rsidRPr="00056C41" w:rsidRDefault="00391E85" w:rsidP="00391E85">
      <w:pPr>
        <w:ind w:left="540" w:right="641" w:firstLine="540"/>
        <w:rPr>
          <w:rFonts w:ascii="Times New Roman" w:hAnsi="Times New Roman" w:cs="Times New Roman"/>
        </w:rPr>
      </w:pPr>
    </w:p>
    <w:p w:rsidR="00391E85" w:rsidRPr="00056C41" w:rsidRDefault="00391E85" w:rsidP="00391E85">
      <w:pPr>
        <w:ind w:left="540" w:right="641" w:firstLine="540"/>
        <w:rPr>
          <w:rFonts w:ascii="Times New Roman" w:hAnsi="Times New Roman" w:cs="Times New Roman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02269" w:rsidRPr="00391E85" w:rsidRDefault="00702269" w:rsidP="00391E85"/>
    <w:sectPr w:rsidR="00702269" w:rsidRPr="00391E85" w:rsidSect="001D7699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1E85"/>
    <w:rsid w:val="001C7264"/>
    <w:rsid w:val="002A2B32"/>
    <w:rsid w:val="00360A5B"/>
    <w:rsid w:val="00391E85"/>
    <w:rsid w:val="003F76A9"/>
    <w:rsid w:val="00535A0B"/>
    <w:rsid w:val="006C09D2"/>
    <w:rsid w:val="00702269"/>
    <w:rsid w:val="00EB0909"/>
    <w:rsid w:val="00F8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1</cp:lastModifiedBy>
  <cp:revision>4</cp:revision>
  <dcterms:created xsi:type="dcterms:W3CDTF">2021-02-16T13:51:00Z</dcterms:created>
  <dcterms:modified xsi:type="dcterms:W3CDTF">2022-02-25T08:35:00Z</dcterms:modified>
</cp:coreProperties>
</file>